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33B1" w:rsidRDefault="00C71BF0" w:rsidP="00F60567">
      <w:pPr>
        <w:jc w:val="center"/>
      </w:pPr>
      <w:bookmarkStart w:id="0" w:name="_GoBack"/>
      <w:r w:rsidRPr="00763350">
        <w:rPr>
          <w:noProof/>
          <w:lang w:eastAsia="ru-RU"/>
        </w:rPr>
        <w:drawing>
          <wp:inline distT="0" distB="0" distL="0" distR="0">
            <wp:extent cx="6886575" cy="10010775"/>
            <wp:effectExtent l="190500" t="190500" r="200025" b="200025"/>
            <wp:docPr id="2" name="Рисунок 2" descr="C:\Users\Денис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енис\Desktop\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10010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sectPr w:rsidR="002433B1" w:rsidSect="00F60567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635E"/>
    <w:rsid w:val="0017635E"/>
    <w:rsid w:val="002433B1"/>
    <w:rsid w:val="00574219"/>
    <w:rsid w:val="0059550B"/>
    <w:rsid w:val="00763350"/>
    <w:rsid w:val="00B5615F"/>
    <w:rsid w:val="00C57E6C"/>
    <w:rsid w:val="00C71BF0"/>
    <w:rsid w:val="00F60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8BE9C52-5E29-4D33-B608-1FC7A8D02B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</dc:creator>
  <cp:keywords/>
  <dc:description/>
  <cp:lastModifiedBy>Денис</cp:lastModifiedBy>
  <cp:revision>8</cp:revision>
  <dcterms:created xsi:type="dcterms:W3CDTF">2014-11-14T05:06:00Z</dcterms:created>
  <dcterms:modified xsi:type="dcterms:W3CDTF">2014-11-14T08:05:00Z</dcterms:modified>
</cp:coreProperties>
</file>